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D57A" w14:textId="77777777" w:rsidR="00D55369" w:rsidRPr="00794E98" w:rsidRDefault="007E0DB6" w:rsidP="00794E98">
      <w:pPr>
        <w:jc w:val="center"/>
        <w:rPr>
          <w:b/>
          <w:u w:val="single"/>
        </w:rPr>
      </w:pPr>
      <w:r w:rsidRPr="00AE1E76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3CD58E" wp14:editId="2B3CD58F">
            <wp:simplePos x="0" y="0"/>
            <wp:positionH relativeFrom="column">
              <wp:posOffset>-617855</wp:posOffset>
            </wp:positionH>
            <wp:positionV relativeFrom="paragraph">
              <wp:posOffset>-676275</wp:posOffset>
            </wp:positionV>
            <wp:extent cx="1447200" cy="1252800"/>
            <wp:effectExtent l="0" t="0" r="635" b="0"/>
            <wp:wrapNone/>
            <wp:docPr id="6" name="Picture 6" descr="T:\A - Staff Mailboxes\S Williams\Logos\NP_logo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A - Staff Mailboxes\S Williams\Logos\NP_logo-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20" b="17455"/>
                    <a:stretch/>
                  </pic:blipFill>
                  <pic:spPr bwMode="auto">
                    <a:xfrm>
                      <a:off x="0" y="0"/>
                      <a:ext cx="14472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E98">
        <w:t xml:space="preserve">                         </w:t>
      </w:r>
      <w:r w:rsidR="00D55369" w:rsidRPr="00794E98">
        <w:rPr>
          <w:b/>
          <w:u w:val="single"/>
        </w:rPr>
        <w:t>New Park Primary Academy Before and After School Club</w:t>
      </w:r>
    </w:p>
    <w:p w14:paraId="2B3CD57B" w14:textId="77777777" w:rsidR="00D55369" w:rsidRPr="005C26F5" w:rsidRDefault="00794E98" w:rsidP="00D55369">
      <w:pPr>
        <w:jc w:val="center"/>
        <w:rPr>
          <w:b/>
          <w:u w:val="single"/>
        </w:rPr>
      </w:pPr>
      <w:r>
        <w:rPr>
          <w:b/>
        </w:rPr>
        <w:t xml:space="preserve">                      </w:t>
      </w:r>
      <w:r w:rsidR="00D55369" w:rsidRPr="005C26F5">
        <w:rPr>
          <w:b/>
          <w:u w:val="single"/>
        </w:rPr>
        <w:t>Terms and Conditions</w:t>
      </w:r>
    </w:p>
    <w:p w14:paraId="2B3CD57C" w14:textId="77777777" w:rsidR="00D55369" w:rsidRDefault="00D55369" w:rsidP="00D55369">
      <w:pPr>
        <w:spacing w:after="0"/>
      </w:pPr>
    </w:p>
    <w:p w14:paraId="2B3CD57D" w14:textId="77777777" w:rsidR="00794E98" w:rsidRDefault="00794E98" w:rsidP="00D55369">
      <w:pPr>
        <w:spacing w:after="0"/>
      </w:pPr>
    </w:p>
    <w:p w14:paraId="2B3CD57E" w14:textId="77777777" w:rsidR="00D55369" w:rsidRDefault="0091687A" w:rsidP="00FA5144">
      <w:pPr>
        <w:spacing w:after="0"/>
        <w:jc w:val="both"/>
      </w:pPr>
      <w:r>
        <w:t>T</w:t>
      </w:r>
      <w:r w:rsidR="00D55369">
        <w:t>he Welcome Pack and Registration Form m</w:t>
      </w:r>
      <w:r w:rsidR="00D502CD">
        <w:t xml:space="preserve">ake up New Park Primary Academy’s </w:t>
      </w:r>
      <w:r w:rsidR="00D55369">
        <w:t>Terms and Conditions.  By signing below</w:t>
      </w:r>
      <w:r w:rsidR="00231BD6">
        <w:t>, you</w:t>
      </w:r>
      <w:r w:rsidR="00D55369">
        <w:t xml:space="preserve"> acknowledge that you </w:t>
      </w:r>
      <w:r w:rsidR="008D05F5">
        <w:t>have read, understood and agree</w:t>
      </w:r>
      <w:r w:rsidR="00D55369">
        <w:t xml:space="preserve"> to abide by them.</w:t>
      </w:r>
    </w:p>
    <w:p w14:paraId="2B3CD57F" w14:textId="77777777" w:rsidR="00D55369" w:rsidRDefault="00D55369" w:rsidP="00D55369">
      <w:pPr>
        <w:spacing w:after="0"/>
      </w:pPr>
    </w:p>
    <w:p w14:paraId="2B3CD580" w14:textId="77777777" w:rsidR="00D55369" w:rsidRDefault="00D55369" w:rsidP="00D55369">
      <w:pPr>
        <w:spacing w:after="0"/>
      </w:pPr>
      <w:r>
        <w:t>To use the club you must:</w:t>
      </w:r>
    </w:p>
    <w:p w14:paraId="2B3CD581" w14:textId="77777777" w:rsidR="00D55369" w:rsidRDefault="00D55369" w:rsidP="00D55369">
      <w:pPr>
        <w:spacing w:after="0"/>
      </w:pPr>
    </w:p>
    <w:p w14:paraId="2B3CD583" w14:textId="3815FF18" w:rsidR="0091687A" w:rsidRDefault="00D55369" w:rsidP="00F82519">
      <w:pPr>
        <w:pStyle w:val="ListParagraph"/>
        <w:numPr>
          <w:ilvl w:val="0"/>
          <w:numId w:val="1"/>
        </w:numPr>
        <w:spacing w:after="0"/>
      </w:pPr>
      <w:r>
        <w:t>Fully complete, sign and return a Registration Form.</w:t>
      </w:r>
    </w:p>
    <w:p w14:paraId="2B3CD585" w14:textId="28A9C458" w:rsidR="00D55369" w:rsidRPr="00052E12" w:rsidRDefault="00D55369" w:rsidP="009B068C">
      <w:pPr>
        <w:pStyle w:val="ListParagraph"/>
        <w:numPr>
          <w:ilvl w:val="0"/>
          <w:numId w:val="1"/>
        </w:numPr>
        <w:spacing w:after="0"/>
      </w:pPr>
      <w:r>
        <w:t>Pay in advance.</w:t>
      </w:r>
      <w:r w:rsidR="0091687A">
        <w:t xml:space="preserve"> </w:t>
      </w:r>
      <w:r w:rsidR="0091687A" w:rsidRPr="0091687A">
        <w:rPr>
          <w:b/>
        </w:rPr>
        <w:t>Places at club are only confirmed</w:t>
      </w:r>
      <w:r w:rsidR="00ED3EFB">
        <w:rPr>
          <w:b/>
        </w:rPr>
        <w:t xml:space="preserve"> on ParentPay</w:t>
      </w:r>
      <w:r w:rsidR="0091687A" w:rsidRPr="0091687A">
        <w:rPr>
          <w:b/>
        </w:rPr>
        <w:t xml:space="preserve"> once full payment has been received.</w:t>
      </w:r>
    </w:p>
    <w:p w14:paraId="39B3E782" w14:textId="07763ABD" w:rsidR="00052E12" w:rsidRDefault="00BE7888" w:rsidP="009B068C">
      <w:pPr>
        <w:pStyle w:val="ListParagraph"/>
        <w:numPr>
          <w:ilvl w:val="0"/>
          <w:numId w:val="1"/>
        </w:numPr>
        <w:spacing w:after="0"/>
      </w:pPr>
      <w:r>
        <w:rPr>
          <w:bCs/>
        </w:rPr>
        <w:t>Be responsible for booking and/or cancelling your child</w:t>
      </w:r>
      <w:r w:rsidR="00927972">
        <w:rPr>
          <w:bCs/>
        </w:rPr>
        <w:t>’</w:t>
      </w:r>
      <w:r>
        <w:rPr>
          <w:bCs/>
        </w:rPr>
        <w:t xml:space="preserve">s </w:t>
      </w:r>
      <w:r w:rsidR="000D5205">
        <w:rPr>
          <w:bCs/>
        </w:rPr>
        <w:t>place</w:t>
      </w:r>
      <w:r w:rsidR="00927972">
        <w:rPr>
          <w:bCs/>
        </w:rPr>
        <w:t xml:space="preserve"> via ParentPay.</w:t>
      </w:r>
    </w:p>
    <w:p w14:paraId="2B3CD586" w14:textId="77777777" w:rsidR="00D55369" w:rsidRDefault="00D55369" w:rsidP="00D55369">
      <w:pPr>
        <w:pStyle w:val="ListParagraph"/>
        <w:numPr>
          <w:ilvl w:val="0"/>
          <w:numId w:val="1"/>
        </w:numPr>
        <w:spacing w:after="0"/>
      </w:pPr>
      <w:r>
        <w:t>Pay a charge of £5 per child per 15 minutes (or part of) if your child is collected after 5.30pm.</w:t>
      </w:r>
    </w:p>
    <w:p w14:paraId="2B3CD587" w14:textId="77777777" w:rsidR="00DA1626" w:rsidRDefault="00DA1626" w:rsidP="00DA1626">
      <w:pPr>
        <w:spacing w:after="0"/>
      </w:pPr>
    </w:p>
    <w:p w14:paraId="2B3CD588" w14:textId="77777777" w:rsidR="00DA1626" w:rsidRDefault="00DA1626" w:rsidP="00DA1626">
      <w:pPr>
        <w:spacing w:after="0"/>
      </w:pPr>
    </w:p>
    <w:p w14:paraId="2B3CD589" w14:textId="77777777" w:rsidR="00DA1626" w:rsidRDefault="00DA1626" w:rsidP="00DA1626">
      <w:pPr>
        <w:spacing w:after="0"/>
      </w:pPr>
      <w:r>
        <w:t>Your name (print)……………………………………………………………………………..  Date………………………………………</w:t>
      </w:r>
    </w:p>
    <w:p w14:paraId="2B3CD58A" w14:textId="77777777" w:rsidR="00DA1626" w:rsidRDefault="00DA1626" w:rsidP="00DA1626">
      <w:pPr>
        <w:spacing w:after="0"/>
      </w:pPr>
    </w:p>
    <w:p w14:paraId="2B3CD58B" w14:textId="77777777" w:rsidR="00DA1626" w:rsidRDefault="00DA1626" w:rsidP="00DA1626">
      <w:pPr>
        <w:spacing w:after="0"/>
      </w:pPr>
    </w:p>
    <w:p w14:paraId="2B3CD58C" w14:textId="77777777" w:rsidR="00DA1626" w:rsidRDefault="00DA1626" w:rsidP="00DA1626">
      <w:pPr>
        <w:spacing w:after="0"/>
      </w:pPr>
      <w:r>
        <w:t>Your signature……………………………………………………………………………</w:t>
      </w:r>
    </w:p>
    <w:p w14:paraId="2B3CD58D" w14:textId="77777777" w:rsidR="009A4DAB" w:rsidRDefault="009A4DAB" w:rsidP="00D55369">
      <w:pPr>
        <w:spacing w:after="0"/>
      </w:pPr>
    </w:p>
    <w:sectPr w:rsidR="009A4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C3C32"/>
    <w:multiLevelType w:val="hybridMultilevel"/>
    <w:tmpl w:val="F902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01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369"/>
    <w:rsid w:val="00045F0D"/>
    <w:rsid w:val="00052E12"/>
    <w:rsid w:val="000D5205"/>
    <w:rsid w:val="001D4266"/>
    <w:rsid w:val="00231BD6"/>
    <w:rsid w:val="005C26F5"/>
    <w:rsid w:val="00794E98"/>
    <w:rsid w:val="007E0DB6"/>
    <w:rsid w:val="008D05F5"/>
    <w:rsid w:val="0091687A"/>
    <w:rsid w:val="00927972"/>
    <w:rsid w:val="009A4DAB"/>
    <w:rsid w:val="009B068C"/>
    <w:rsid w:val="00BE7888"/>
    <w:rsid w:val="00D502CD"/>
    <w:rsid w:val="00D55369"/>
    <w:rsid w:val="00DA1626"/>
    <w:rsid w:val="00DF5D85"/>
    <w:rsid w:val="00ED3EFB"/>
    <w:rsid w:val="00F82519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D57A"/>
  <w15:docId w15:val="{F5B12172-08E3-42E0-B4C2-C9DED031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Parry</dc:creator>
  <cp:lastModifiedBy>Rachael Simpson (NP)</cp:lastModifiedBy>
  <cp:revision>20</cp:revision>
  <cp:lastPrinted>2017-11-28T10:46:00Z</cp:lastPrinted>
  <dcterms:created xsi:type="dcterms:W3CDTF">2017-11-27T11:31:00Z</dcterms:created>
  <dcterms:modified xsi:type="dcterms:W3CDTF">2023-03-02T09:12:00Z</dcterms:modified>
</cp:coreProperties>
</file>